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HAGGE STEPHEN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99.676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3,036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07/28/2021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12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2021-07-28T12:44:03Z</dcterms:created>
  <dcterms:modified xsi:type="dcterms:W3CDTF">2021-07-28T12:44:03Z</dcterms:modified>
</cp:coreProperties>
</file>