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2023-02-17T09:12:52Z</dcterms:created>
  <dcterms:modified xsi:type="dcterms:W3CDTF">2023-02-17T09:12:52Z</dcterms:modified>
</cp:coreProperties>
</file>