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NOVAES DJALMA JR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- Americas Division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01/07/2021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100.77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69,460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transferred to the Company for tax withholding in connection with vesting of restricted stock.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01/08/2021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-2496820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27599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2021-01-08T10:43:34Z</dcterms:created>
  <dcterms:modified xsi:type="dcterms:W3CDTF">2021-01-08T10:43:34Z</dcterms:modified>
</cp:coreProperties>
</file>