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104.418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2021-11-03T14:36:55Z</dcterms:created>
  <dcterms:modified xsi:type="dcterms:W3CDTF">2021-11-03T14:36:55Z</dcterms:modified>
</cp:coreProperties>
</file>