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Dwayne Andree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99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2023-02-17T09:25:08Z</dcterms:created>
  <dcterms:modified xsi:type="dcterms:W3CDTF">2023-02-17T09:25:08Z</dcterms:modified>
</cp:coreProperties>
</file>