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COO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4,376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140,358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136,950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5,510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91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2023-01-10T12:06:57Z</dcterms:created>
  <dcterms:modified xsi:type="dcterms:W3CDTF">2023-01-10T12:06:57Z</dcterms:modified>
</cp:coreProperties>
</file>