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2020-07-30T18:16:02Z</dcterms:created>
  <dcterms:modified xsi:type="dcterms:W3CDTF">2020-07-30T18:16:02Z</dcterms:modified>
</cp:coreProperties>
</file>