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Snyder Angela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85.95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724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2024-07-31T13:54:10Z</dcterms:created>
  <dcterms:modified xsi:type="dcterms:W3CDTF">2024-07-31T13:54:10Z</dcterms:modified>
</cp:coreProperties>
</file>