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2021-04-29T11:22:42Z</dcterms:created>
  <dcterms:modified xsi:type="dcterms:W3CDTF">2021-04-29T11:22:42Z</dcterms:modified>
</cp:coreProperties>
</file>