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1877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87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Wilson Dwayne Andree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CCK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770 TOWNSHIP LINE ROAD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YARDLEY PA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19067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-3172460</wp:posOffset>
            </wp:positionH>
            <wp:positionV relativeFrom="paragraph">
              <wp:posOffset>615315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-1388110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Rosemary Haselroth, by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12/14/2020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391996" TargetMode="External"/><Relationship Id="rId11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2020-12-14T09:28:49Z</dcterms:created>
  <dcterms:modified xsi:type="dcterms:W3CDTF">2020-12-14T09:28:49Z</dcterms:modified>
</cp:coreProperties>
</file>