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Muller Josef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86.192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27,662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1392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2023-02-17T09:15:50Z</dcterms:created>
  <dcterms:modified xsi:type="dcterms:W3CDTF">2023-02-17T09:15:50Z</dcterms:modified>
</cp:coreProperties>
</file>