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21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2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137,014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3,152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131,989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2024-01-09T11:54:55Z</dcterms:created>
  <dcterms:modified xsi:type="dcterms:W3CDTF">2024-01-09T11:54:55Z</dcterms:modified>
</cp:coreProperties>
</file>