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2021-02-22T07:57:24Z</dcterms:created>
  <dcterms:modified xsi:type="dcterms:W3CDTF">2021-02-22T07:57:24Z</dcterms:modified>
</cp:coreProperties>
</file>