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GOH HOCK HUAT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- Asia Pacific Div.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3,735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110.2088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44,736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48351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2021-08-31T11:08:14Z</dcterms:created>
  <dcterms:modified xsi:type="dcterms:W3CDTF">2021-08-31T11:08:14Z</dcterms:modified>
</cp:coreProperties>
</file>