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HAGGE STEPHEN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95.464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24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3062</Characters>
  <CharactersWithSpaces>3568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