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14,960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590,589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578,921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2023-01-10T12:05:22Z</dcterms:created>
  <dcterms:modified xsi:type="dcterms:W3CDTF">2023-01-10T12:05:22Z</dcterms:modified>
</cp:coreProperties>
</file>