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Wilson Dwayne Andree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84.212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4,049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Rosemary Haselroth,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91996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560</Words>
  <CharactersWithSpaces>3552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