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2022-11-02T17:31:09Z</dcterms:created>
  <dcterms:modified xsi:type="dcterms:W3CDTF">2022-11-02T17:31:09Z</dcterms:modified>
</cp:coreProperties>
</file>