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6068303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6812394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6812394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6812394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6068303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6812394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2021-02-02T14:26:01Z</dcterms:created>
  <dcterms:modified xsi:type="dcterms:W3CDTF">2021-02-02T14:26:01Z</dcterms:modified>
</cp:coreProperties>
</file>