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TURNER JIM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348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104.418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93,771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3626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2021-11-03T14:43:59Z</dcterms:created>
  <dcterms:modified xsi:type="dcterms:W3CDTF">2021-11-03T14:43:59Z</dcterms:modified>
</cp:coreProperties>
</file>