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2023-11-01T15:56:06Z</dcterms:created>
  <dcterms:modified xsi:type="dcterms:W3CDTF">2023-11-01T15:56:06Z</dcterms:modified>
</cp:coreProperties>
</file>