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2021-02-22T07:51:17Z</dcterms:created>
  <dcterms:modified xsi:type="dcterms:W3CDTF">2021-02-22T07:51:17Z</dcterms:modified>
</cp:coreProperties>
</file>