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77,292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2019-12-24T06:36:31Z</dcterms:created>
  <dcterms:modified xsi:type="dcterms:W3CDTF">2019-12-24T06:36:31Z</dcterms:modified>
</cp:coreProperties>
</file>