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Snyder Angela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86.192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724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2023-02-17T09:20:24Z</dcterms:created>
  <dcterms:modified xsi:type="dcterms:W3CDTF">2023-02-17T09:20:24Z</dcterms:modified>
</cp:coreProperties>
</file>