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A. Kelly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Crown Holidings,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770 Township Line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Yardley, PA 19067-4232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Crown Holidings,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2020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19, 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000-50189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Kelly: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2021-12-08T23:07:36Z</dcterms:created>
  <dcterms:modified xsi:type="dcterms:W3CDTF">2021-12-08T23:07:36Z</dcterms:modified>
</cp:coreProperties>
</file>