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NOVAES DJALMA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Americas Division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71.7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61,578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transferred to the Company for tax withholding in connection with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5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2020-01-08T11:16:44Z</dcterms:created>
  <dcterms:modified xsi:type="dcterms:W3CDTF">2020-01-08T11:16:44Z</dcterms:modified>
</cp:coreProperties>
</file>