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85.95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2024-07-31T13:47:58Z</dcterms:created>
  <dcterms:modified xsi:type="dcterms:W3CDTF">2024-07-31T13:47:58Z</dcterms:modified>
</cp:coreProperties>
</file>