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LYNN JESSE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3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2023-08-03T14:21:02Z</dcterms:created>
  <dcterms:modified xsi:type="dcterms:W3CDTF">2023-08-03T14:21:02Z</dcterms:modified>
</cp:coreProperties>
</file>