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2023-02-17T09:21:37Z</dcterms:created>
  <dcterms:modified xsi:type="dcterms:W3CDTF">2023-02-17T09:21:37Z</dcterms:modified>
</cp:coreProperties>
</file>