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2022-02-18T17:29:16Z</dcterms:created>
  <dcterms:modified xsi:type="dcterms:W3CDTF">2022-02-18T17:29:16Z</dcterms:modified>
</cp:coreProperties>
</file>