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GOH HOCK HUAT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- Asia Pacific Div.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10/21/2019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3,125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69.7879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45,548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835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2019-12-24T06:20:43Z</dcterms:created>
  <dcterms:modified xsi:type="dcterms:W3CDTF">2019-12-24T06:20:43Z</dcterms:modified>
</cp:coreProperties>
</file>