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Teno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80.18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00750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3043</Characters>
  <CharactersWithSpaces>3542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