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NOVAES DJALMA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- Americas Division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105.38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80,328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759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2022-06-01T09:16:50Z</dcterms:created>
  <dcterms:modified xsi:type="dcterms:W3CDTF">2022-06-01T09:16:50Z</dcterms:modified>
</cp:coreProperties>
</file>