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DONAHUE TIMOTHY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110.29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428,570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05/20/2025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N. Critz,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1199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3154</Characters>
  <CharactersWithSpaces>3674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