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Sweitzer Caesar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721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3081</Characters>
  <CharactersWithSpaces>3584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