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98.756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124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2025-10-30T08:17:23Z</dcterms:created>
  <dcterms:modified xsi:type="dcterms:W3CDTF">2025-10-30T08:17:23Z</dcterms:modified>
</cp:coreProperties>
</file>