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Snyder Angela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371</w:t>
            </w: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111.322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6,388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02/17/2026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27249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2026-02-17T12:39:11Z</dcterms:created>
  <dcterms:modified xsi:type="dcterms:W3CDTF">2026-02-17T12:39:11Z</dcterms:modified>
</cp:coreProperties>
</file>