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85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8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103.008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2025-07-30T13:28:45Z</dcterms:created>
  <dcterms:modified xsi:type="dcterms:W3CDTF">2025-07-30T13:28:45Z</dcterms:modified>
</cp:coreProperties>
</file>