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JAMES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13,785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534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2025-05-07T13:30:55Z</dcterms:created>
  <dcterms:modified xsi:type="dcterms:W3CDTF">2025-05-07T13:30:55Z</dcterms:modified>
</cp:coreProperties>
</file>