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474,736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05/20/2025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2026-02-19T10:55:55Z</dcterms:created>
  <dcterms:modified xsi:type="dcterms:W3CDTF">2026-02-19T10:55:55Z</dcterms:modified>
</cp:coreProperties>
</file>