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85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8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414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96.804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9,974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46362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2025-05-07T13:35:58Z</dcterms:created>
  <dcterms:modified xsi:type="dcterms:W3CDTF">2025-05-07T13:35:58Z</dcterms:modified>
</cp:coreProperties>
</file>