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88.296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3423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2025-02-14T14:39:06Z</dcterms:created>
  <dcterms:modified xsi:type="dcterms:W3CDTF">2025-02-14T14:39:06Z</dcterms:modified>
</cp:coreProperties>
</file>