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103.008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2025-07-30T13:24:58Z</dcterms:created>
  <dcterms:modified xsi:type="dcterms:W3CDTF">2025-07-30T13:24:58Z</dcterms:modified>
</cp:coreProperties>
</file>