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13,373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113.975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106,310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5,859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2026-02-20T15:26:35Z</dcterms:created>
  <dcterms:modified xsi:type="dcterms:W3CDTF">2026-02-20T15:26:35Z</dcterms:modified>
</cp:coreProperties>
</file>