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2025-07-30T13:29:54Z</dcterms:created>
  <dcterms:modified xsi:type="dcterms:W3CDTF">2025-07-30T13:29:54Z</dcterms:modified>
</cp:coreProperties>
</file>