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Dickstein Adam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56,859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293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2025-02-28T14:05:28Z</dcterms:created>
  <dcterms:modified xsi:type="dcterms:W3CDTF">2025-02-28T14:05:28Z</dcterms:modified>
</cp:coreProperties>
</file>