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98.756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2025-10-30T09:28:30Z</dcterms:created>
  <dcterms:modified xsi:type="dcterms:W3CDTF">2025-10-30T09:28:30Z</dcterms:modified>
</cp:coreProperties>
</file>