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Madeksza Matt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Transit Packaging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149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2025-06-06T12:29:44Z</dcterms:created>
  <dcterms:modified xsi:type="dcterms:W3CDTF">2025-06-06T12:29:44Z</dcterms:modified>
</cp:coreProperties>
</file>