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2026-02-17T12:22:33Z</dcterms:created>
  <dcterms:modified xsi:type="dcterms:W3CDTF">2026-02-17T12:22:33Z</dcterms:modified>
</cp:coreProperties>
</file>