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Snyder Angela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HIDDEN RIVER CORPORATE CENTER TWO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14025 RIVEREDGE DRIVE,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117.69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7,156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Noelle N. Critz,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7249" TargetMode="External"/><Relationship Id="rId5" Type="http://schemas.openxmlformats.org/officeDocument/2006/relationships/hyperlink" Target="http://www.sec.gov/cgi-bin/browse-edgar?action=getcompany&amp;CIK=00012196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3078</Characters>
  <CharactersWithSpaces>3581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